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12F5" w14:textId="50C79D42" w:rsidR="0001295D" w:rsidRP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B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4E8DAD3" w14:textId="0C99920F" w:rsidR="00AD0ABA" w:rsidRP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BA">
        <w:rPr>
          <w:rFonts w:ascii="Times New Roman" w:hAnsi="Times New Roman" w:cs="Times New Roman"/>
          <w:b/>
          <w:bCs/>
          <w:sz w:val="28"/>
          <w:szCs w:val="28"/>
        </w:rPr>
        <w:t>Участия в школьном туре</w:t>
      </w:r>
    </w:p>
    <w:p w14:paraId="7A84F26F" w14:textId="2EF16BC9" w:rsidR="00AD0ABA" w:rsidRP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BA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по МХК</w:t>
      </w:r>
    </w:p>
    <w:p w14:paraId="7EC0D3BD" w14:textId="489A09A5" w:rsidR="00AD0ABA" w:rsidRP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BA">
        <w:rPr>
          <w:rFonts w:ascii="Times New Roman" w:hAnsi="Times New Roman" w:cs="Times New Roman"/>
          <w:b/>
          <w:bCs/>
          <w:sz w:val="28"/>
          <w:szCs w:val="28"/>
        </w:rPr>
        <w:t>Учащихся школы №573 Приморского района</w:t>
      </w:r>
    </w:p>
    <w:p w14:paraId="5870CAD8" w14:textId="060A1C36" w:rsidR="00AD0ABA" w:rsidRP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0AB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D0ABA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AD0ABA">
        <w:rPr>
          <w:rFonts w:ascii="Times New Roman" w:hAnsi="Times New Roman" w:cs="Times New Roman"/>
          <w:b/>
          <w:bCs/>
          <w:sz w:val="28"/>
          <w:szCs w:val="28"/>
        </w:rPr>
        <w:t>анкт</w:t>
      </w:r>
      <w:proofErr w:type="spellEnd"/>
      <w:r w:rsidRPr="00AD0ABA">
        <w:rPr>
          <w:rFonts w:ascii="Times New Roman" w:hAnsi="Times New Roman" w:cs="Times New Roman"/>
          <w:b/>
          <w:bCs/>
          <w:sz w:val="28"/>
          <w:szCs w:val="28"/>
        </w:rPr>
        <w:t>-Петербурга</w:t>
      </w:r>
      <w:bookmarkStart w:id="0" w:name="_GoBack"/>
      <w:bookmarkEnd w:id="0"/>
    </w:p>
    <w:p w14:paraId="721523EA" w14:textId="678B0468" w:rsid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BA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14:paraId="5B34F4ED" w14:textId="2FEEB08E" w:rsid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7F58D" w14:textId="5BD2457E" w:rsid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2CC0C7F8" w14:textId="77777777" w:rsid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4"/>
        <w:gridCol w:w="992"/>
        <w:gridCol w:w="3071"/>
        <w:gridCol w:w="496"/>
        <w:gridCol w:w="513"/>
        <w:gridCol w:w="496"/>
        <w:gridCol w:w="566"/>
        <w:gridCol w:w="564"/>
        <w:gridCol w:w="1123"/>
        <w:gridCol w:w="1695"/>
      </w:tblGrid>
      <w:tr w:rsidR="00AD0ABA" w14:paraId="177899E4" w14:textId="77777777" w:rsidTr="00AD0ABA">
        <w:tc>
          <w:tcPr>
            <w:tcW w:w="564" w:type="dxa"/>
          </w:tcPr>
          <w:p w14:paraId="6C4443C0" w14:textId="3FC15AF8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11E8019B" w14:textId="26235D40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071" w:type="dxa"/>
          </w:tcPr>
          <w:p w14:paraId="0C925DAB" w14:textId="58B0ACD3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496" w:type="dxa"/>
          </w:tcPr>
          <w:p w14:paraId="66203219" w14:textId="0CE307AD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3" w:type="dxa"/>
          </w:tcPr>
          <w:p w14:paraId="7C2EE622" w14:textId="7CAA3656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5" w:type="dxa"/>
          </w:tcPr>
          <w:p w14:paraId="2E3FACA0" w14:textId="28F36DD1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5BCE3CC8" w14:textId="1DC8A60C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14:paraId="11FEA983" w14:textId="3596D9E6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14:paraId="71B9CCCC" w14:textId="5B7293FD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95" w:type="dxa"/>
          </w:tcPr>
          <w:p w14:paraId="7FF28F83" w14:textId="02C78AA2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D0ABA" w14:paraId="7A270F77" w14:textId="77777777" w:rsidTr="00AD0ABA">
        <w:tc>
          <w:tcPr>
            <w:tcW w:w="564" w:type="dxa"/>
          </w:tcPr>
          <w:p w14:paraId="08B478B4" w14:textId="0D9FEDC0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E873FB3" w14:textId="4DD7DEEB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3071" w:type="dxa"/>
          </w:tcPr>
          <w:p w14:paraId="75A3733E" w14:textId="2EFE2934" w:rsidR="00AD0ABA" w:rsidRDefault="00AD0ABA" w:rsidP="00AD0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Бородина Виктория</w:t>
            </w:r>
          </w:p>
        </w:tc>
        <w:tc>
          <w:tcPr>
            <w:tcW w:w="496" w:type="dxa"/>
          </w:tcPr>
          <w:p w14:paraId="1A88FABA" w14:textId="5CA1A134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3" w:type="dxa"/>
          </w:tcPr>
          <w:p w14:paraId="140765F3" w14:textId="3FB241F3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" w:type="dxa"/>
          </w:tcPr>
          <w:p w14:paraId="7ADECD7A" w14:textId="3498DCFF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14:paraId="507DB5FC" w14:textId="6762F4AE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14:paraId="01BB5759" w14:textId="5A51B371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14:paraId="0B1299CC" w14:textId="29E8E4E6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5" w:type="dxa"/>
          </w:tcPr>
          <w:p w14:paraId="63A2DDE2" w14:textId="77777777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ABA" w14:paraId="29685FDF" w14:textId="77777777" w:rsidTr="00AD0ABA">
        <w:tc>
          <w:tcPr>
            <w:tcW w:w="564" w:type="dxa"/>
          </w:tcPr>
          <w:p w14:paraId="47893A1F" w14:textId="4B7089FC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68794B2" w14:textId="20B1752E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3071" w:type="dxa"/>
          </w:tcPr>
          <w:p w14:paraId="4A605DE9" w14:textId="5546F984" w:rsidR="00AD0ABA" w:rsidRDefault="00AD0ABA" w:rsidP="00AD0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Кругликова Вероника</w:t>
            </w:r>
          </w:p>
        </w:tc>
        <w:tc>
          <w:tcPr>
            <w:tcW w:w="496" w:type="dxa"/>
          </w:tcPr>
          <w:p w14:paraId="6DFF8730" w14:textId="2E9FE60A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3" w:type="dxa"/>
          </w:tcPr>
          <w:p w14:paraId="7EF22A94" w14:textId="5004FFBC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5" w:type="dxa"/>
          </w:tcPr>
          <w:p w14:paraId="2B587092" w14:textId="57DB150E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7AE34DCD" w14:textId="0CD233FB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4" w:type="dxa"/>
          </w:tcPr>
          <w:p w14:paraId="7D2CBD96" w14:textId="7720CB85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23" w:type="dxa"/>
          </w:tcPr>
          <w:p w14:paraId="3872171B" w14:textId="095DA348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95" w:type="dxa"/>
          </w:tcPr>
          <w:p w14:paraId="0BED4B24" w14:textId="0C756418" w:rsidR="00AD0ABA" w:rsidRPr="001C0A30" w:rsidRDefault="001C0A30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D0ABA" w14:paraId="092A2D20" w14:textId="77777777" w:rsidTr="00AD0ABA">
        <w:tc>
          <w:tcPr>
            <w:tcW w:w="564" w:type="dxa"/>
          </w:tcPr>
          <w:p w14:paraId="2432C5E8" w14:textId="376A5AF8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ADF0B3B" w14:textId="72711946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3071" w:type="dxa"/>
          </w:tcPr>
          <w:p w14:paraId="69BEA7E1" w14:textId="503FA671" w:rsidR="00AD0ABA" w:rsidRDefault="00AD0ABA" w:rsidP="00AD0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Кусьминова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496" w:type="dxa"/>
          </w:tcPr>
          <w:p w14:paraId="523B4D96" w14:textId="6EC4CE70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3" w:type="dxa"/>
          </w:tcPr>
          <w:p w14:paraId="481C4E15" w14:textId="0F308D5C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14:paraId="00EC4643" w14:textId="5C11B758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6" w:type="dxa"/>
          </w:tcPr>
          <w:p w14:paraId="03502886" w14:textId="39BB36B2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4" w:type="dxa"/>
          </w:tcPr>
          <w:p w14:paraId="352F484A" w14:textId="5E2E2D58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14:paraId="71F51947" w14:textId="6EB64241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95" w:type="dxa"/>
          </w:tcPr>
          <w:p w14:paraId="62D7BAE7" w14:textId="3D0FEA13" w:rsidR="00AD0ABA" w:rsidRPr="001C0A30" w:rsidRDefault="001C0A30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D0ABA" w14:paraId="0C5CB9E8" w14:textId="77777777" w:rsidTr="00AD0ABA">
        <w:tc>
          <w:tcPr>
            <w:tcW w:w="564" w:type="dxa"/>
          </w:tcPr>
          <w:p w14:paraId="3211EC1C" w14:textId="0630AE72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49BAC96" w14:textId="6BBF63D2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3071" w:type="dxa"/>
          </w:tcPr>
          <w:p w14:paraId="1338DC19" w14:textId="74432D9C" w:rsidR="00AD0ABA" w:rsidRDefault="00AD0ABA" w:rsidP="00AD0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Кушнер Елизавета</w:t>
            </w:r>
          </w:p>
        </w:tc>
        <w:tc>
          <w:tcPr>
            <w:tcW w:w="496" w:type="dxa"/>
          </w:tcPr>
          <w:p w14:paraId="07606A40" w14:textId="52957320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3" w:type="dxa"/>
          </w:tcPr>
          <w:p w14:paraId="18D8D173" w14:textId="4A6E742E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14:paraId="50E7E518" w14:textId="0A6BF596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6B4CAC06" w14:textId="5CDB96CF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14:paraId="77704801" w14:textId="6F3563DB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14:paraId="298748DF" w14:textId="5BE89FD9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14:paraId="46036C40" w14:textId="77777777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ABA" w14:paraId="610EAE3C" w14:textId="77777777" w:rsidTr="00AD0ABA">
        <w:tc>
          <w:tcPr>
            <w:tcW w:w="564" w:type="dxa"/>
          </w:tcPr>
          <w:p w14:paraId="5C54A6E9" w14:textId="14A0F06E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6942A3D" w14:textId="4E1EA044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3071" w:type="dxa"/>
          </w:tcPr>
          <w:p w14:paraId="6D2527B8" w14:textId="3D16A0EE" w:rsidR="00AD0ABA" w:rsidRDefault="00AD0ABA" w:rsidP="00AD0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Ляшенко Ангелина</w:t>
            </w:r>
          </w:p>
        </w:tc>
        <w:tc>
          <w:tcPr>
            <w:tcW w:w="496" w:type="dxa"/>
          </w:tcPr>
          <w:p w14:paraId="4571BB93" w14:textId="7BB4F0EA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3" w:type="dxa"/>
          </w:tcPr>
          <w:p w14:paraId="3735C873" w14:textId="678B373E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" w:type="dxa"/>
          </w:tcPr>
          <w:p w14:paraId="2557B9A6" w14:textId="62D337A3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14:paraId="3179CEED" w14:textId="5C0A5A8E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14:paraId="290427BA" w14:textId="1440DA79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14:paraId="1F74C4F1" w14:textId="75FFE82D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95" w:type="dxa"/>
          </w:tcPr>
          <w:p w14:paraId="5DB41822" w14:textId="77777777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ABA" w14:paraId="23C7B6ED" w14:textId="77777777" w:rsidTr="00AD0ABA">
        <w:tc>
          <w:tcPr>
            <w:tcW w:w="564" w:type="dxa"/>
          </w:tcPr>
          <w:p w14:paraId="0B3F247E" w14:textId="7D347B75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067B072" w14:textId="3A566E18" w:rsidR="00AD0ABA" w:rsidRDefault="00AD0ABA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3071" w:type="dxa"/>
          </w:tcPr>
          <w:p w14:paraId="74E8C181" w14:textId="7C5BED15" w:rsidR="00AD0ABA" w:rsidRDefault="00AD0ABA" w:rsidP="00AD0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Умбеталиева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496" w:type="dxa"/>
          </w:tcPr>
          <w:p w14:paraId="205465A1" w14:textId="6118B20B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3" w:type="dxa"/>
          </w:tcPr>
          <w:p w14:paraId="60CB9D64" w14:textId="0B7348B6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14:paraId="7E61DF3D" w14:textId="60B91321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0BBE262B" w14:textId="5A4F5051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14:paraId="18CAEE9B" w14:textId="2FC92C70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14:paraId="3C305F84" w14:textId="35A33DC8" w:rsidR="00AD0ABA" w:rsidRDefault="00B11C89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695" w:type="dxa"/>
          </w:tcPr>
          <w:p w14:paraId="26CD0F11" w14:textId="72E84C12" w:rsidR="00AD0ABA" w:rsidRPr="001C0A30" w:rsidRDefault="001C0A30" w:rsidP="00AD0A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14:paraId="6E923474" w14:textId="64885C04" w:rsidR="00AD0ABA" w:rsidRDefault="00AD0ABA" w:rsidP="00AD0A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EF29F" w14:textId="476B869A" w:rsid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14:paraId="0317B005" w14:textId="3EC85CC6" w:rsidR="00AD0ABA" w:rsidRDefault="00AD0ABA" w:rsidP="00AD0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5"/>
        <w:gridCol w:w="992"/>
        <w:gridCol w:w="3088"/>
        <w:gridCol w:w="459"/>
        <w:gridCol w:w="515"/>
        <w:gridCol w:w="477"/>
        <w:gridCol w:w="567"/>
        <w:gridCol w:w="567"/>
        <w:gridCol w:w="1134"/>
        <w:gridCol w:w="1695"/>
      </w:tblGrid>
      <w:tr w:rsidR="00AD0ABA" w14:paraId="4F035054" w14:textId="77777777" w:rsidTr="00AD0ABA">
        <w:tc>
          <w:tcPr>
            <w:tcW w:w="565" w:type="dxa"/>
          </w:tcPr>
          <w:p w14:paraId="41171E88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2EFB15DC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088" w:type="dxa"/>
          </w:tcPr>
          <w:p w14:paraId="71825337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459" w:type="dxa"/>
          </w:tcPr>
          <w:p w14:paraId="2FBF4AF6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58AB7B15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7" w:type="dxa"/>
          </w:tcPr>
          <w:p w14:paraId="459DCBEA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1A4B071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11B020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F9E83A1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95" w:type="dxa"/>
          </w:tcPr>
          <w:p w14:paraId="5F2CA6AE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D0ABA" w14:paraId="37807913" w14:textId="77777777" w:rsidTr="00AD0ABA">
        <w:tc>
          <w:tcPr>
            <w:tcW w:w="565" w:type="dxa"/>
          </w:tcPr>
          <w:p w14:paraId="4D2D8EAA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7C6FC07" w14:textId="2C095655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3088" w:type="dxa"/>
          </w:tcPr>
          <w:p w14:paraId="57BF8470" w14:textId="71A8441E" w:rsidR="00AD0ABA" w:rsidRDefault="00AD0ABA" w:rsidP="002A6C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Воссканян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Карина</w:t>
            </w:r>
          </w:p>
        </w:tc>
        <w:tc>
          <w:tcPr>
            <w:tcW w:w="459" w:type="dxa"/>
          </w:tcPr>
          <w:p w14:paraId="6948AC1B" w14:textId="25ADDBC0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23FF6579" w14:textId="19D41AD0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7" w:type="dxa"/>
          </w:tcPr>
          <w:p w14:paraId="17E48862" w14:textId="79154AAB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3550DEA2" w14:textId="2F7A6718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7A79CE2E" w14:textId="05D1DF6F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DE7B90B" w14:textId="35BF6C6B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95" w:type="dxa"/>
          </w:tcPr>
          <w:p w14:paraId="2DB29810" w14:textId="7C11DEFC" w:rsidR="00AD0ABA" w:rsidRPr="001C0A30" w:rsidRDefault="001C0A30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D0ABA" w14:paraId="6D274997" w14:textId="77777777" w:rsidTr="00AD0ABA">
        <w:tc>
          <w:tcPr>
            <w:tcW w:w="565" w:type="dxa"/>
          </w:tcPr>
          <w:p w14:paraId="56B1B0E2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9DBA5EA" w14:textId="5A14C93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3088" w:type="dxa"/>
          </w:tcPr>
          <w:p w14:paraId="7A78FDB6" w14:textId="3E6023A3" w:rsidR="00AD0ABA" w:rsidRDefault="00AD0ABA" w:rsidP="002A6C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 Никита</w:t>
            </w:r>
          </w:p>
        </w:tc>
        <w:tc>
          <w:tcPr>
            <w:tcW w:w="459" w:type="dxa"/>
          </w:tcPr>
          <w:p w14:paraId="0EAA2B20" w14:textId="684DB90D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314535C8" w14:textId="08C114E6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7" w:type="dxa"/>
          </w:tcPr>
          <w:p w14:paraId="472CF440" w14:textId="724B619E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2A316BD" w14:textId="27C397CE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65AC222E" w14:textId="15A37256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7A83088" w14:textId="75F7275C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95" w:type="dxa"/>
          </w:tcPr>
          <w:p w14:paraId="2A5A8183" w14:textId="407CF376" w:rsidR="00AD0ABA" w:rsidRPr="001C0A30" w:rsidRDefault="001C0A30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AD0ABA" w14:paraId="4F70DA47" w14:textId="77777777" w:rsidTr="00AD0ABA">
        <w:tc>
          <w:tcPr>
            <w:tcW w:w="565" w:type="dxa"/>
          </w:tcPr>
          <w:p w14:paraId="173F1F3E" w14:textId="77777777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B9E4AE3" w14:textId="70AF6CF1" w:rsidR="00AD0ABA" w:rsidRDefault="00AD0ABA" w:rsidP="002A6C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3088" w:type="dxa"/>
          </w:tcPr>
          <w:p w14:paraId="32ABDD9A" w14:textId="0F540F6B" w:rsidR="00AD0ABA" w:rsidRDefault="00AD0ABA" w:rsidP="002A6C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Юрков Данила</w:t>
            </w:r>
          </w:p>
        </w:tc>
        <w:tc>
          <w:tcPr>
            <w:tcW w:w="459" w:type="dxa"/>
          </w:tcPr>
          <w:p w14:paraId="06612F98" w14:textId="0BAF1C77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596B9B1B" w14:textId="57E3C1AB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7" w:type="dxa"/>
          </w:tcPr>
          <w:p w14:paraId="102A4031" w14:textId="57899F0D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FED4210" w14:textId="55A79F12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0C0C2460" w14:textId="62C1344D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48DC3211" w14:textId="0EF198A5" w:rsidR="00AD0ABA" w:rsidRDefault="00B11C89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95" w:type="dxa"/>
          </w:tcPr>
          <w:p w14:paraId="4279A30C" w14:textId="5F235072" w:rsidR="00AD0ABA" w:rsidRPr="001C0A30" w:rsidRDefault="001C0A30" w:rsidP="00B11C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</w:tbl>
    <w:p w14:paraId="279BF12C" w14:textId="77777777" w:rsidR="00AD0ABA" w:rsidRPr="00AD0ABA" w:rsidRDefault="00AD0ABA" w:rsidP="00AD0A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0ABA" w:rsidRPr="00A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6191" w14:textId="77777777" w:rsidR="006A2DE9" w:rsidRDefault="006A2DE9" w:rsidP="00AD0ABA">
      <w:pPr>
        <w:spacing w:after="0" w:line="240" w:lineRule="auto"/>
      </w:pPr>
      <w:r>
        <w:separator/>
      </w:r>
    </w:p>
  </w:endnote>
  <w:endnote w:type="continuationSeparator" w:id="0">
    <w:p w14:paraId="1508BA79" w14:textId="77777777" w:rsidR="006A2DE9" w:rsidRDefault="006A2DE9" w:rsidP="00AD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293D" w14:textId="77777777" w:rsidR="006A2DE9" w:rsidRDefault="006A2DE9" w:rsidP="00AD0ABA">
      <w:pPr>
        <w:spacing w:after="0" w:line="240" w:lineRule="auto"/>
      </w:pPr>
      <w:r>
        <w:separator/>
      </w:r>
    </w:p>
  </w:footnote>
  <w:footnote w:type="continuationSeparator" w:id="0">
    <w:p w14:paraId="21B24BAA" w14:textId="77777777" w:rsidR="006A2DE9" w:rsidRDefault="006A2DE9" w:rsidP="00AD0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F0"/>
    <w:rsid w:val="00003861"/>
    <w:rsid w:val="0001295D"/>
    <w:rsid w:val="001C0A30"/>
    <w:rsid w:val="006A2DE9"/>
    <w:rsid w:val="00AD0ABA"/>
    <w:rsid w:val="00B11C89"/>
    <w:rsid w:val="00BE24F0"/>
    <w:rsid w:val="00C16474"/>
    <w:rsid w:val="00D4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8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BA"/>
  </w:style>
  <w:style w:type="paragraph" w:styleId="a6">
    <w:name w:val="footer"/>
    <w:basedOn w:val="a"/>
    <w:link w:val="a7"/>
    <w:uiPriority w:val="99"/>
    <w:unhideWhenUsed/>
    <w:rsid w:val="00AD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BA"/>
  </w:style>
  <w:style w:type="paragraph" w:styleId="a6">
    <w:name w:val="footer"/>
    <w:basedOn w:val="a"/>
    <w:link w:val="a7"/>
    <w:uiPriority w:val="99"/>
    <w:unhideWhenUsed/>
    <w:rsid w:val="00AD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2021-02-23T14:22:00Z</dcterms:created>
  <dcterms:modified xsi:type="dcterms:W3CDTF">2021-02-23T14:22:00Z</dcterms:modified>
</cp:coreProperties>
</file>